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РЕКВИЗИТЫ БАЗЫ ОТДЫХА ЖУРАВУШКА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ООО «Журавушка»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ИНН 7825496400 / КПП </w:t>
      </w:r>
      <w:r w:rsidR="00F6616C" w:rsidRPr="00F6616C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471201001</w:t>
      </w:r>
      <w:bookmarkStart w:id="0" w:name="_GoBack"/>
      <w:bookmarkEnd w:id="0"/>
    </w:p>
    <w:p w:rsidR="00BD07FD" w:rsidRDefault="00BD07FD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Дата </w:t>
      </w:r>
      <w:proofErr w:type="spellStart"/>
      <w:proofErr w:type="gramStart"/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гос.регистрации</w:t>
      </w:r>
      <w:proofErr w:type="spellEnd"/>
      <w:proofErr w:type="gramEnd"/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 06.01.2003</w:t>
      </w:r>
    </w:p>
    <w:p w:rsidR="00BD07FD" w:rsidRDefault="00BD07FD" w:rsidP="004F4443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</w:p>
    <w:p w:rsidR="00714D68" w:rsidRPr="00714D68" w:rsidRDefault="00714D68" w:rsidP="004F4443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Адрес: </w:t>
      </w:r>
      <w:r w:rsidR="004F4443" w:rsidRPr="004F4443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188731, Ленинградская область, </w:t>
      </w:r>
      <w:proofErr w:type="spellStart"/>
      <w:r w:rsidR="004F4443" w:rsidRPr="004F4443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Приозерский</w:t>
      </w:r>
      <w:proofErr w:type="spellEnd"/>
      <w:r w:rsidR="004F4443" w:rsidRPr="004F4443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 р-н, п. ж/д ст. Орехово, тер. База Отдыха </w:t>
      </w:r>
      <w:proofErr w:type="spellStart"/>
      <w:r w:rsidR="004F4443" w:rsidRPr="004F4443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Журавушка</w:t>
      </w:r>
      <w:proofErr w:type="spellEnd"/>
      <w:r w:rsidR="004F4443" w:rsidRPr="004F4443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, д. 1</w:t>
      </w:r>
    </w:p>
    <w:p w:rsidR="00BD07FD" w:rsidRDefault="00BD07FD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р/</w:t>
      </w:r>
      <w:proofErr w:type="spellStart"/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сч</w:t>
      </w:r>
      <w:proofErr w:type="spellEnd"/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. 40702810955200170654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в СЕВЕРО-ЗАПАДНЫЙ БАНК ПАО СБЕРБАНК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г. Санкт-Петербург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к/</w:t>
      </w:r>
      <w:proofErr w:type="spellStart"/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сч</w:t>
      </w:r>
      <w:proofErr w:type="spellEnd"/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. 30101810500000000653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БИК 044030653</w:t>
      </w:r>
    </w:p>
    <w:p w:rsidR="00BD07FD" w:rsidRDefault="00BD07FD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ОГРН 1037843001998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ОКПО 59502671</w:t>
      </w:r>
    </w:p>
    <w:p w:rsidR="00714D68" w:rsidRP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ОКВЭД 55.2</w:t>
      </w:r>
    </w:p>
    <w:p w:rsidR="00BD07FD" w:rsidRDefault="00BD07FD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</w:p>
    <w:p w:rsidR="00714D68" w:rsidRDefault="00714D68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Генеральный директор </w:t>
      </w:r>
      <w:r w:rsidR="004F4443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Матвеева</w:t>
      </w:r>
      <w:r w:rsidRPr="00714D68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 Евгения Юрьевна</w:t>
      </w:r>
      <w:r w:rsidR="004F4443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 (ранее Щербакова – смена фамилии)</w:t>
      </w:r>
    </w:p>
    <w:p w:rsidR="00BD07FD" w:rsidRDefault="00BD07FD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</w:p>
    <w:p w:rsidR="00BD07FD" w:rsidRPr="00714D68" w:rsidRDefault="00BD07FD" w:rsidP="00714D68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</w:pPr>
      <w:r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 xml:space="preserve">Электронная почта - </w:t>
      </w:r>
      <w:r w:rsidRPr="00BD07FD">
        <w:rPr>
          <w:rFonts w:ascii="Cuprum" w:eastAsia="Times New Roman" w:hAnsi="Cuprum" w:cs="Times New Roman"/>
          <w:color w:val="000000"/>
          <w:sz w:val="36"/>
          <w:szCs w:val="36"/>
          <w:lang w:eastAsia="ru-RU"/>
        </w:rPr>
        <w:t>f@juravushka.spb.ru</w:t>
      </w:r>
    </w:p>
    <w:p w:rsidR="00F061E7" w:rsidRPr="00714D68" w:rsidRDefault="00F6616C">
      <w:pPr>
        <w:rPr>
          <w:rFonts w:ascii="Cuprum" w:hAnsi="Cuprum"/>
          <w:sz w:val="36"/>
          <w:szCs w:val="36"/>
        </w:rPr>
      </w:pPr>
    </w:p>
    <w:sectPr w:rsidR="00F061E7" w:rsidRPr="007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68"/>
    <w:rsid w:val="002F082F"/>
    <w:rsid w:val="004F4443"/>
    <w:rsid w:val="00714D68"/>
    <w:rsid w:val="00BD07FD"/>
    <w:rsid w:val="00F6616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93D5-056A-46AA-AD41-FCA0BCC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2020-10-21T14:52:00Z</dcterms:created>
  <dcterms:modified xsi:type="dcterms:W3CDTF">2022-05-26T12:41:00Z</dcterms:modified>
</cp:coreProperties>
</file>